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037" w:type="dxa"/>
        <w:tblLook w:val="04A0" w:firstRow="1" w:lastRow="0" w:firstColumn="1" w:lastColumn="0" w:noHBand="0" w:noVBand="1"/>
      </w:tblPr>
      <w:tblGrid>
        <w:gridCol w:w="1752"/>
        <w:gridCol w:w="3211"/>
      </w:tblGrid>
      <w:tr w:rsidR="005A284E" w14:paraId="6BFDD602" w14:textId="77777777" w:rsidTr="00561340">
        <w:trPr>
          <w:trHeight w:val="426"/>
        </w:trPr>
        <w:tc>
          <w:tcPr>
            <w:tcW w:w="1752" w:type="dxa"/>
            <w:shd w:val="clear" w:color="auto" w:fill="002060"/>
            <w:vAlign w:val="center"/>
          </w:tcPr>
          <w:p w14:paraId="1D621BC6" w14:textId="69E2BB26" w:rsidR="005A284E" w:rsidRDefault="00561340" w:rsidP="005A284E">
            <w:r>
              <w:rPr>
                <w:b/>
                <w:bCs/>
              </w:rPr>
              <w:t>District Office</w:t>
            </w:r>
            <w:r w:rsidR="005A284E" w:rsidRPr="005A284E">
              <w:rPr>
                <w:b/>
                <w:bCs/>
              </w:rPr>
              <w:t>:</w:t>
            </w:r>
          </w:p>
        </w:tc>
        <w:tc>
          <w:tcPr>
            <w:tcW w:w="3211" w:type="dxa"/>
            <w:vAlign w:val="center"/>
          </w:tcPr>
          <w:p w14:paraId="57D04542" w14:textId="5A47DD50" w:rsidR="005A284E" w:rsidRDefault="005A284E" w:rsidP="005A284E"/>
        </w:tc>
      </w:tr>
    </w:tbl>
    <w:tbl>
      <w:tblPr>
        <w:tblStyle w:val="TableGrid"/>
        <w:tblpPr w:leftFromText="180" w:rightFromText="180" w:vertAnchor="text" w:horzAnchor="page" w:tblpX="5588" w:tblpY="-477"/>
        <w:tblW w:w="0" w:type="auto"/>
        <w:tblLook w:val="04A0" w:firstRow="1" w:lastRow="0" w:firstColumn="1" w:lastColumn="0" w:noHBand="0" w:noVBand="1"/>
      </w:tblPr>
      <w:tblGrid>
        <w:gridCol w:w="2621"/>
        <w:gridCol w:w="3710"/>
      </w:tblGrid>
      <w:tr w:rsidR="005A284E" w14:paraId="2A685B1A" w14:textId="77777777" w:rsidTr="009D6E9B">
        <w:trPr>
          <w:trHeight w:val="461"/>
        </w:trPr>
        <w:tc>
          <w:tcPr>
            <w:tcW w:w="2621" w:type="dxa"/>
            <w:shd w:val="clear" w:color="auto" w:fill="002060"/>
            <w:vAlign w:val="center"/>
          </w:tcPr>
          <w:p w14:paraId="7A237B83" w14:textId="6FEC05EF" w:rsidR="005A284E" w:rsidRDefault="00561340" w:rsidP="005A284E">
            <w:r>
              <w:rPr>
                <w:b/>
                <w:bCs/>
              </w:rPr>
              <w:t xml:space="preserve">District </w:t>
            </w:r>
            <w:r w:rsidR="00FD7021">
              <w:rPr>
                <w:b/>
                <w:bCs/>
              </w:rPr>
              <w:t>Officer Name</w:t>
            </w:r>
            <w:r w:rsidR="005A284E" w:rsidRPr="005A284E">
              <w:rPr>
                <w:b/>
                <w:bCs/>
              </w:rPr>
              <w:t>:</w:t>
            </w:r>
          </w:p>
        </w:tc>
        <w:tc>
          <w:tcPr>
            <w:tcW w:w="3710" w:type="dxa"/>
            <w:vAlign w:val="center"/>
          </w:tcPr>
          <w:p w14:paraId="3E464F98" w14:textId="1A93C7D4" w:rsidR="005A284E" w:rsidRDefault="005A284E" w:rsidP="005A284E"/>
        </w:tc>
      </w:tr>
    </w:tbl>
    <w:tbl>
      <w:tblPr>
        <w:tblStyle w:val="TableGrid"/>
        <w:tblpPr w:leftFromText="180" w:rightFromText="180" w:vertAnchor="text" w:horzAnchor="page" w:tblpX="426" w:tblpY="468"/>
        <w:tblW w:w="11352" w:type="dxa"/>
        <w:tblLook w:val="04A0" w:firstRow="1" w:lastRow="0" w:firstColumn="1" w:lastColumn="0" w:noHBand="0" w:noVBand="1"/>
      </w:tblPr>
      <w:tblGrid>
        <w:gridCol w:w="11352"/>
      </w:tblGrid>
      <w:tr w:rsidR="00506DA9" w14:paraId="5408BF30" w14:textId="77777777" w:rsidTr="006E39DD">
        <w:trPr>
          <w:trHeight w:val="427"/>
        </w:trPr>
        <w:tc>
          <w:tcPr>
            <w:tcW w:w="11352" w:type="dxa"/>
            <w:shd w:val="clear" w:color="auto" w:fill="002060"/>
            <w:vAlign w:val="center"/>
          </w:tcPr>
          <w:p w14:paraId="54261537" w14:textId="25F27DCF" w:rsidR="00506DA9" w:rsidRPr="005A284E" w:rsidRDefault="006E39DD" w:rsidP="006E39DD">
            <w:pPr>
              <w:jc w:val="center"/>
              <w:rPr>
                <w:b/>
                <w:bCs/>
              </w:rPr>
            </w:pPr>
            <w:r w:rsidRPr="006E39DD">
              <w:rPr>
                <w:b/>
                <w:bCs/>
                <w:sz w:val="32"/>
                <w:szCs w:val="32"/>
              </w:rPr>
              <w:t>Activities / Projects</w:t>
            </w:r>
          </w:p>
        </w:tc>
      </w:tr>
      <w:tr w:rsidR="00506DA9" w14:paraId="5D2FDC76" w14:textId="77777777" w:rsidTr="00697206">
        <w:trPr>
          <w:trHeight w:val="2706"/>
        </w:trPr>
        <w:tc>
          <w:tcPr>
            <w:tcW w:w="11352" w:type="dxa"/>
            <w:vAlign w:val="center"/>
          </w:tcPr>
          <w:p w14:paraId="6E9B76F7" w14:textId="77777777" w:rsidR="00506DA9" w:rsidRPr="005A284E" w:rsidRDefault="00506DA9" w:rsidP="00506DA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773"/>
        <w:tblOverlap w:val="never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697206" w14:paraId="7FF73A90" w14:textId="77777777" w:rsidTr="00697206">
        <w:trPr>
          <w:trHeight w:val="259"/>
        </w:trPr>
        <w:tc>
          <w:tcPr>
            <w:tcW w:w="11335" w:type="dxa"/>
            <w:shd w:val="clear" w:color="auto" w:fill="002060"/>
          </w:tcPr>
          <w:p w14:paraId="13C82319" w14:textId="77777777" w:rsidR="00697206" w:rsidRPr="008A6952" w:rsidRDefault="00697206" w:rsidP="00697206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697206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Accomplishments</w:t>
            </w:r>
          </w:p>
        </w:tc>
      </w:tr>
      <w:tr w:rsidR="00697206" w14:paraId="5DB3A668" w14:textId="77777777" w:rsidTr="00697206">
        <w:trPr>
          <w:trHeight w:val="1950"/>
        </w:trPr>
        <w:tc>
          <w:tcPr>
            <w:tcW w:w="11335" w:type="dxa"/>
          </w:tcPr>
          <w:p w14:paraId="4A8EA744" w14:textId="77777777" w:rsidR="00697206" w:rsidRPr="00C96D13" w:rsidRDefault="00697206" w:rsidP="00697206">
            <w:pPr>
              <w:pStyle w:val="ListParagraph"/>
              <w:tabs>
                <w:tab w:val="left" w:pos="247"/>
              </w:tabs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227"/>
        <w:tblOverlap w:val="never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697206" w14:paraId="1CFDF8F6" w14:textId="77777777" w:rsidTr="00697206">
        <w:trPr>
          <w:trHeight w:val="259"/>
        </w:trPr>
        <w:tc>
          <w:tcPr>
            <w:tcW w:w="11335" w:type="dxa"/>
            <w:shd w:val="clear" w:color="auto" w:fill="002060"/>
          </w:tcPr>
          <w:p w14:paraId="5FD8D8B1" w14:textId="58D5CA12" w:rsidR="00697206" w:rsidRPr="008A6952" w:rsidRDefault="00C4387B" w:rsidP="00697206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C4387B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Future Office Plans</w:t>
            </w:r>
          </w:p>
        </w:tc>
      </w:tr>
      <w:tr w:rsidR="00697206" w14:paraId="250B0140" w14:textId="77777777" w:rsidTr="00697206">
        <w:trPr>
          <w:trHeight w:val="1950"/>
        </w:trPr>
        <w:tc>
          <w:tcPr>
            <w:tcW w:w="11335" w:type="dxa"/>
          </w:tcPr>
          <w:p w14:paraId="5644B61B" w14:textId="77777777" w:rsidR="00697206" w:rsidRPr="00C96D13" w:rsidRDefault="00697206" w:rsidP="00697206">
            <w:pPr>
              <w:pStyle w:val="ListParagraph"/>
              <w:tabs>
                <w:tab w:val="left" w:pos="247"/>
              </w:tabs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8745"/>
        <w:tblOverlap w:val="never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697206" w14:paraId="361B7764" w14:textId="77777777" w:rsidTr="00697206">
        <w:trPr>
          <w:trHeight w:val="259"/>
        </w:trPr>
        <w:tc>
          <w:tcPr>
            <w:tcW w:w="11335" w:type="dxa"/>
            <w:shd w:val="clear" w:color="auto" w:fill="002060"/>
          </w:tcPr>
          <w:p w14:paraId="56390FDF" w14:textId="77777777" w:rsidR="00697206" w:rsidRDefault="00C4387B" w:rsidP="00C4387B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C4387B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Budgetary Needs</w:t>
            </w:r>
          </w:p>
          <w:p w14:paraId="3447808D" w14:textId="53A1D965" w:rsidR="00B07C9E" w:rsidRPr="00C875F9" w:rsidRDefault="00C875F9" w:rsidP="00C4387B">
            <w:pPr>
              <w:tabs>
                <w:tab w:val="left" w:pos="285"/>
              </w:tabs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</w:t>
            </w:r>
            <w:r w:rsidR="00B07C9E" w:rsidRPr="00C875F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2025-26 District Officer Budget needs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697206" w14:paraId="20B8B7CC" w14:textId="77777777" w:rsidTr="00697206">
        <w:trPr>
          <w:trHeight w:val="1950"/>
        </w:trPr>
        <w:tc>
          <w:tcPr>
            <w:tcW w:w="11335" w:type="dxa"/>
          </w:tcPr>
          <w:p w14:paraId="56C00CD2" w14:textId="77777777" w:rsidR="00697206" w:rsidRPr="00697206" w:rsidRDefault="00697206" w:rsidP="00697206">
            <w:pPr>
              <w:tabs>
                <w:tab w:val="left" w:pos="247"/>
              </w:tabs>
              <w:rPr>
                <w:rFonts w:ascii="Arial" w:hAnsi="Arial" w:cs="Arial"/>
              </w:rPr>
            </w:pPr>
          </w:p>
        </w:tc>
      </w:tr>
    </w:tbl>
    <w:p w14:paraId="352DF3B9" w14:textId="31E735E4" w:rsidR="003C1C73" w:rsidRPr="005A284E" w:rsidRDefault="003C1C73" w:rsidP="008A6952">
      <w:pPr>
        <w:spacing w:line="240" w:lineRule="auto"/>
        <w:rPr>
          <w:vertAlign w:val="subscript"/>
        </w:rPr>
      </w:pPr>
    </w:p>
    <w:sectPr w:rsidR="003C1C73" w:rsidRPr="005A284E" w:rsidSect="00697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CAD2" w14:textId="77777777" w:rsidR="00A53D98" w:rsidRDefault="00A53D98" w:rsidP="005A284E">
      <w:pPr>
        <w:spacing w:after="0" w:line="240" w:lineRule="auto"/>
      </w:pPr>
      <w:r>
        <w:separator/>
      </w:r>
    </w:p>
  </w:endnote>
  <w:endnote w:type="continuationSeparator" w:id="0">
    <w:p w14:paraId="1EDF4187" w14:textId="77777777" w:rsidR="00A53D98" w:rsidRDefault="00A53D98" w:rsidP="005A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1BB9" w14:textId="77777777" w:rsidR="00CE294A" w:rsidRDefault="00CE29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F6A0" w14:textId="77777777" w:rsidR="00CE294A" w:rsidRDefault="00CE29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0B65" w14:textId="77777777" w:rsidR="00CE294A" w:rsidRDefault="00CE2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4F80E" w14:textId="77777777" w:rsidR="00A53D98" w:rsidRDefault="00A53D98" w:rsidP="005A284E">
      <w:pPr>
        <w:spacing w:after="0" w:line="240" w:lineRule="auto"/>
      </w:pPr>
      <w:r>
        <w:separator/>
      </w:r>
    </w:p>
  </w:footnote>
  <w:footnote w:type="continuationSeparator" w:id="0">
    <w:p w14:paraId="553E8199" w14:textId="77777777" w:rsidR="00A53D98" w:rsidRDefault="00A53D98" w:rsidP="005A2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C39D" w14:textId="77777777" w:rsidR="00CE294A" w:rsidRDefault="00CE2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0299" w14:textId="078C2592" w:rsidR="005A284E" w:rsidRPr="00D818D0" w:rsidRDefault="00CE294A" w:rsidP="00D818D0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268A066A" wp14:editId="62B97393">
          <wp:simplePos x="0" y="0"/>
          <wp:positionH relativeFrom="margin">
            <wp:posOffset>-723900</wp:posOffset>
          </wp:positionH>
          <wp:positionV relativeFrom="paragraph">
            <wp:posOffset>-321310</wp:posOffset>
          </wp:positionV>
          <wp:extent cx="7383145" cy="1064260"/>
          <wp:effectExtent l="0" t="0" r="8255" b="2540"/>
          <wp:wrapThrough wrapText="bothSides">
            <wp:wrapPolygon edited="0">
              <wp:start x="0" y="0"/>
              <wp:lineTo x="0" y="21265"/>
              <wp:lineTo x="21568" y="21265"/>
              <wp:lineTo x="21568" y="0"/>
              <wp:lineTo x="0" y="0"/>
            </wp:wrapPolygon>
          </wp:wrapThrough>
          <wp:docPr id="2878141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814111" name="Picture 2878141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145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8E6">
      <w:rPr>
        <w:rFonts w:ascii="Arial" w:hAnsi="Arial" w:cs="Arial"/>
        <w:b/>
        <w:bCs/>
        <w:sz w:val="48"/>
        <w:szCs w:val="48"/>
      </w:rPr>
      <w:t>District Officer</w:t>
    </w:r>
    <w:r w:rsidR="00D818D0" w:rsidRPr="00D818D0">
      <w:rPr>
        <w:rFonts w:ascii="Arial" w:hAnsi="Arial" w:cs="Arial"/>
        <w:b/>
        <w:bCs/>
        <w:sz w:val="48"/>
        <w:szCs w:val="48"/>
      </w:rPr>
      <w:t xml:space="preserve"> Report</w:t>
    </w:r>
  </w:p>
  <w:p w14:paraId="696C8D3C" w14:textId="77777777" w:rsidR="00D818D0" w:rsidRPr="00D818D0" w:rsidRDefault="00D818D0" w:rsidP="00D818D0">
    <w:pPr>
      <w:pStyle w:val="Header"/>
      <w:jc w:val="center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E3B2" w14:textId="77777777" w:rsidR="00CE294A" w:rsidRDefault="00CE2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2D22"/>
    <w:multiLevelType w:val="hybridMultilevel"/>
    <w:tmpl w:val="0450BF26"/>
    <w:lvl w:ilvl="0" w:tplc="E59AC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7D7A"/>
    <w:multiLevelType w:val="hybridMultilevel"/>
    <w:tmpl w:val="10EEBE46"/>
    <w:lvl w:ilvl="0" w:tplc="0D5CE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C3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4C7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505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48C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9A0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E8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CC7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CC8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9A7965"/>
    <w:multiLevelType w:val="hybridMultilevel"/>
    <w:tmpl w:val="B4A25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F43A2"/>
    <w:multiLevelType w:val="hybridMultilevel"/>
    <w:tmpl w:val="16507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E6E7A"/>
    <w:multiLevelType w:val="hybridMultilevel"/>
    <w:tmpl w:val="6230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867672">
    <w:abstractNumId w:val="1"/>
  </w:num>
  <w:num w:numId="2" w16cid:durableId="1967662150">
    <w:abstractNumId w:val="2"/>
  </w:num>
  <w:num w:numId="3" w16cid:durableId="483668778">
    <w:abstractNumId w:val="0"/>
  </w:num>
  <w:num w:numId="4" w16cid:durableId="1899128498">
    <w:abstractNumId w:val="3"/>
  </w:num>
  <w:num w:numId="5" w16cid:durableId="2140298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4E"/>
    <w:rsid w:val="00041C31"/>
    <w:rsid w:val="00244CA2"/>
    <w:rsid w:val="00256BFE"/>
    <w:rsid w:val="00326BDB"/>
    <w:rsid w:val="00381658"/>
    <w:rsid w:val="003C13B5"/>
    <w:rsid w:val="003C1C73"/>
    <w:rsid w:val="00506DA9"/>
    <w:rsid w:val="00561340"/>
    <w:rsid w:val="005A284E"/>
    <w:rsid w:val="006747D7"/>
    <w:rsid w:val="00697206"/>
    <w:rsid w:val="006A55EF"/>
    <w:rsid w:val="006E39DD"/>
    <w:rsid w:val="00767072"/>
    <w:rsid w:val="007D7C33"/>
    <w:rsid w:val="008A6952"/>
    <w:rsid w:val="009A07C0"/>
    <w:rsid w:val="009D6E9B"/>
    <w:rsid w:val="00A53D98"/>
    <w:rsid w:val="00AA434F"/>
    <w:rsid w:val="00AD3FF2"/>
    <w:rsid w:val="00B07C9E"/>
    <w:rsid w:val="00B2532D"/>
    <w:rsid w:val="00C4387B"/>
    <w:rsid w:val="00C875F9"/>
    <w:rsid w:val="00C96D13"/>
    <w:rsid w:val="00CE294A"/>
    <w:rsid w:val="00CE6794"/>
    <w:rsid w:val="00D11540"/>
    <w:rsid w:val="00D31B26"/>
    <w:rsid w:val="00D5751A"/>
    <w:rsid w:val="00D818D0"/>
    <w:rsid w:val="00D84E07"/>
    <w:rsid w:val="00E02E1C"/>
    <w:rsid w:val="00F110D0"/>
    <w:rsid w:val="00F91EB2"/>
    <w:rsid w:val="00FD7021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1DA05"/>
  <w15:chartTrackingRefBased/>
  <w15:docId w15:val="{1F7A595F-B3F6-4934-B084-858C9E0E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8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8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8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8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84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84E"/>
  </w:style>
  <w:style w:type="paragraph" w:styleId="Footer">
    <w:name w:val="footer"/>
    <w:basedOn w:val="Normal"/>
    <w:link w:val="FooterChar"/>
    <w:uiPriority w:val="99"/>
    <w:unhideWhenUsed/>
    <w:rsid w:val="005A2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84E"/>
  </w:style>
  <w:style w:type="table" w:styleId="TableGrid">
    <w:name w:val="Table Grid"/>
    <w:basedOn w:val="TableNormal"/>
    <w:uiPriority w:val="39"/>
    <w:rsid w:val="005A2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3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6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5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153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 Rose</dc:creator>
  <cp:keywords/>
  <dc:description/>
  <cp:lastModifiedBy>Lamar Rose</cp:lastModifiedBy>
  <cp:revision>2</cp:revision>
  <dcterms:created xsi:type="dcterms:W3CDTF">2026-06-09T21:29:00Z</dcterms:created>
  <dcterms:modified xsi:type="dcterms:W3CDTF">2026-06-09T21:29:00Z</dcterms:modified>
</cp:coreProperties>
</file>